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97EE" w14:textId="74DEE631" w:rsidR="00E87A04" w:rsidRDefault="00E87A04" w:rsidP="00BA6B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E7286" wp14:editId="0ABCF300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715125" cy="361950"/>
                <wp:effectExtent l="0" t="0" r="28575" b="19050"/>
                <wp:wrapNone/>
                <wp:docPr id="1431416171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619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13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477.55pt;margin-top:4.15pt;width:528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" filled="f" strokecolor="#09101d [484]" strokeweight="1pt">
                <w10:wrap anchorx="margin"/>
              </v:shape>
            </w:pict>
          </mc:Fallback>
        </mc:AlternateContent>
      </w:r>
    </w:p>
    <w:p w14:paraId="5234FDA1" w14:textId="489FD9F5" w:rsidR="00EF74B2" w:rsidRPr="00E87A04" w:rsidRDefault="00E87A04" w:rsidP="00EF74B2">
      <w:r>
        <w:rPr>
          <w:rFonts w:hint="eastAsia"/>
        </w:rPr>
        <w:t>法人・団体名</w:t>
      </w:r>
      <w:r w:rsidRPr="00E87A04">
        <w:tab/>
      </w:r>
    </w:p>
    <w:p w14:paraId="0ACE5B6D" w14:textId="46608DA9" w:rsidR="00BA6B27" w:rsidRDefault="00EF74B2" w:rsidP="008A1254">
      <w:pPr>
        <w:rPr>
          <w:u w:val="single"/>
        </w:rPr>
      </w:pPr>
      <w:r>
        <w:rPr>
          <w:rFonts w:hint="eastAsia"/>
        </w:rPr>
        <w:t>＜</w:t>
      </w:r>
      <w:r w:rsidR="00BA6B27">
        <w:rPr>
          <w:rFonts w:hint="eastAsia"/>
        </w:rPr>
        <w:t>変更日・変更予定日</w:t>
      </w:r>
      <w:r>
        <w:rPr>
          <w:rFonts w:hint="eastAsia"/>
        </w:rPr>
        <w:t>＞</w:t>
      </w:r>
      <w:r w:rsidR="00BA6B27">
        <w:tab/>
      </w:r>
      <w:r w:rsidR="00BA6B27" w:rsidRPr="00BA6B27">
        <w:rPr>
          <w:u w:val="single"/>
        </w:rPr>
        <w:tab/>
      </w:r>
      <w:r w:rsidR="00BA6B27" w:rsidRPr="00BA6B27">
        <w:rPr>
          <w:rFonts w:hint="eastAsia"/>
          <w:u w:val="single"/>
        </w:rPr>
        <w:t>年</w:t>
      </w:r>
      <w:r w:rsidR="00BA6B27" w:rsidRPr="00BA6B27">
        <w:rPr>
          <w:u w:val="single"/>
        </w:rPr>
        <w:tab/>
      </w:r>
      <w:r w:rsidR="00BA6B27" w:rsidRPr="00BA6B27">
        <w:rPr>
          <w:rFonts w:hint="eastAsia"/>
          <w:u w:val="single"/>
        </w:rPr>
        <w:t>月</w:t>
      </w:r>
      <w:r w:rsidR="00BA6B27" w:rsidRPr="00BA6B27">
        <w:rPr>
          <w:u w:val="single"/>
        </w:rPr>
        <w:tab/>
      </w:r>
      <w:r w:rsidR="00BA6B27" w:rsidRPr="00BA6B27">
        <w:rPr>
          <w:rFonts w:hint="eastAsia"/>
          <w:u w:val="single"/>
        </w:rPr>
        <w:t>日</w:t>
      </w:r>
    </w:p>
    <w:p w14:paraId="6816CA96" w14:textId="4A0B2D54" w:rsidR="00BA6B27" w:rsidRDefault="00EF74B2" w:rsidP="00BA6B27">
      <w:r>
        <w:rPr>
          <w:rFonts w:hint="eastAsia"/>
        </w:rPr>
        <w:t>＜</w:t>
      </w:r>
      <w:r w:rsidR="00BA6B27">
        <w:rPr>
          <w:rFonts w:hint="eastAsia"/>
        </w:rPr>
        <w:t>変更内容</w:t>
      </w:r>
      <w:r>
        <w:rPr>
          <w:rFonts w:hint="eastAsia"/>
        </w:rPr>
        <w:t>＞</w:t>
      </w:r>
      <w:r w:rsidR="00E87A04">
        <w:rPr>
          <w:rFonts w:hint="eastAsia"/>
        </w:rPr>
        <w:t xml:space="preserve">　※変更・修正箇所のみご記入ください。</w:t>
      </w:r>
    </w:p>
    <w:p w14:paraId="2F055B17" w14:textId="2B5576F9" w:rsidR="00EF74B2" w:rsidRDefault="006A4B29" w:rsidP="00BA6B27">
      <w:r>
        <w:rPr>
          <w:rFonts w:hint="eastAsia"/>
        </w:rPr>
        <w:t>■</w:t>
      </w:r>
      <w:r w:rsidR="00EF74B2" w:rsidRPr="001B286B">
        <w:rPr>
          <w:rFonts w:hint="eastAsia"/>
          <w:b/>
          <w:bCs/>
        </w:rPr>
        <w:t>社名・団体名、会員代表者の変更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927"/>
        <w:gridCol w:w="1758"/>
        <w:gridCol w:w="3515"/>
      </w:tblGrid>
      <w:tr w:rsidR="00BA6B27" w14:paraId="300C9516" w14:textId="77777777" w:rsidTr="00B54A91">
        <w:trPr>
          <w:trHeight w:val="557"/>
        </w:trPr>
        <w:tc>
          <w:tcPr>
            <w:tcW w:w="3256" w:type="dxa"/>
            <w:gridSpan w:val="2"/>
          </w:tcPr>
          <w:p w14:paraId="38D138C8" w14:textId="6B46595F" w:rsidR="00BA6B27" w:rsidRDefault="00BA6B27" w:rsidP="00BA6B27">
            <w:r>
              <w:rPr>
                <w:rFonts w:hint="eastAsia"/>
              </w:rPr>
              <w:t>法人・団体名</w:t>
            </w:r>
          </w:p>
        </w:tc>
        <w:tc>
          <w:tcPr>
            <w:tcW w:w="7200" w:type="dxa"/>
            <w:gridSpan w:val="3"/>
          </w:tcPr>
          <w:p w14:paraId="4D7C2E64" w14:textId="77777777" w:rsidR="00BA6B27" w:rsidRDefault="00BA6B27" w:rsidP="00BA6B27"/>
        </w:tc>
      </w:tr>
      <w:tr w:rsidR="00BA6B27" w14:paraId="27D7D892" w14:textId="77777777" w:rsidTr="00B54A91">
        <w:trPr>
          <w:trHeight w:val="620"/>
        </w:trPr>
        <w:tc>
          <w:tcPr>
            <w:tcW w:w="3256" w:type="dxa"/>
            <w:gridSpan w:val="2"/>
          </w:tcPr>
          <w:p w14:paraId="6DC02FE7" w14:textId="07148430" w:rsidR="00BA6B27" w:rsidRDefault="00BA6B27" w:rsidP="00BA6B27">
            <w:r>
              <w:rPr>
                <w:rFonts w:hint="eastAsia"/>
              </w:rPr>
              <w:t>法人・団体名（ヨミ・英文表記）</w:t>
            </w:r>
          </w:p>
        </w:tc>
        <w:tc>
          <w:tcPr>
            <w:tcW w:w="7200" w:type="dxa"/>
            <w:gridSpan w:val="3"/>
          </w:tcPr>
          <w:p w14:paraId="00FA92A1" w14:textId="77777777" w:rsidR="00BA6B27" w:rsidRDefault="00BA6B27" w:rsidP="00BA6B27"/>
        </w:tc>
      </w:tr>
      <w:tr w:rsidR="00BA6B27" w14:paraId="5DA536F9" w14:textId="77777777" w:rsidTr="00B54A91">
        <w:trPr>
          <w:trHeight w:val="682"/>
        </w:trPr>
        <w:tc>
          <w:tcPr>
            <w:tcW w:w="3256" w:type="dxa"/>
            <w:gridSpan w:val="2"/>
          </w:tcPr>
          <w:p w14:paraId="1E9C27B8" w14:textId="0638103E" w:rsidR="00BA6B27" w:rsidRDefault="00BA6B27" w:rsidP="00BA6B27">
            <w:r>
              <w:rPr>
                <w:rFonts w:hint="eastAsia"/>
              </w:rPr>
              <w:t>会員代表者役職・氏名</w:t>
            </w:r>
          </w:p>
        </w:tc>
        <w:tc>
          <w:tcPr>
            <w:tcW w:w="7200" w:type="dxa"/>
            <w:gridSpan w:val="3"/>
          </w:tcPr>
          <w:p w14:paraId="67AC722E" w14:textId="77777777" w:rsidR="00BA6B27" w:rsidRDefault="00BA6B27" w:rsidP="00BA6B27"/>
        </w:tc>
      </w:tr>
      <w:tr w:rsidR="00BA6B27" w14:paraId="3E0B4871" w14:textId="77777777" w:rsidTr="00B54A91">
        <w:trPr>
          <w:trHeight w:val="656"/>
        </w:trPr>
        <w:tc>
          <w:tcPr>
            <w:tcW w:w="3256" w:type="dxa"/>
            <w:gridSpan w:val="2"/>
          </w:tcPr>
          <w:p w14:paraId="263AD1F7" w14:textId="72FDA244" w:rsidR="00BA6B27" w:rsidRDefault="00BA6B27" w:rsidP="00BA6B27"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3"/>
          </w:tcPr>
          <w:p w14:paraId="3995AC99" w14:textId="0D3B15F0" w:rsidR="00BA6B27" w:rsidRDefault="00E87A04" w:rsidP="00BA6B27">
            <w:r>
              <w:rPr>
                <w:rFonts w:hint="eastAsia"/>
              </w:rPr>
              <w:t>〒</w:t>
            </w:r>
          </w:p>
        </w:tc>
      </w:tr>
      <w:tr w:rsidR="00B54A91" w14:paraId="2C397071" w14:textId="77777777" w:rsidTr="00B54A91">
        <w:trPr>
          <w:trHeight w:val="418"/>
        </w:trPr>
        <w:tc>
          <w:tcPr>
            <w:tcW w:w="1980" w:type="dxa"/>
          </w:tcPr>
          <w:p w14:paraId="020A491F" w14:textId="5C09CF70" w:rsidR="00B54A91" w:rsidRDefault="00B54A91" w:rsidP="00BA6B27">
            <w:r>
              <w:rPr>
                <w:rFonts w:hint="eastAsia"/>
              </w:rPr>
              <w:t>TEL</w:t>
            </w:r>
          </w:p>
        </w:tc>
        <w:tc>
          <w:tcPr>
            <w:tcW w:w="3203" w:type="dxa"/>
            <w:gridSpan w:val="2"/>
          </w:tcPr>
          <w:p w14:paraId="055F1E67" w14:textId="77777777" w:rsidR="00B54A91" w:rsidRDefault="00B54A91" w:rsidP="00BA6B27"/>
        </w:tc>
        <w:tc>
          <w:tcPr>
            <w:tcW w:w="1758" w:type="dxa"/>
          </w:tcPr>
          <w:p w14:paraId="2D1DF857" w14:textId="7513E170" w:rsidR="00B54A91" w:rsidRDefault="00B54A91" w:rsidP="00BA6B27"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</w:tcPr>
          <w:p w14:paraId="5FA3DBF0" w14:textId="0240A74E" w:rsidR="00B54A91" w:rsidRDefault="00B54A91" w:rsidP="00BA6B27"/>
        </w:tc>
      </w:tr>
    </w:tbl>
    <w:p w14:paraId="2E370DE8" w14:textId="7A9AF4DE" w:rsidR="00EF74B2" w:rsidRDefault="006A4B29" w:rsidP="00BA6B27">
      <w:r>
        <w:rPr>
          <w:rFonts w:hint="eastAsia"/>
        </w:rPr>
        <w:t>■</w:t>
      </w:r>
      <w:r w:rsidR="00EF74B2" w:rsidRPr="001B286B">
        <w:rPr>
          <w:rFonts w:hint="eastAsia"/>
          <w:b/>
          <w:bCs/>
        </w:rPr>
        <w:t>会員窓口の変更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980"/>
        <w:gridCol w:w="1276"/>
        <w:gridCol w:w="1984"/>
        <w:gridCol w:w="1701"/>
        <w:gridCol w:w="3515"/>
      </w:tblGrid>
      <w:tr w:rsidR="00EF74B2" w14:paraId="7E635F0A" w14:textId="77777777" w:rsidTr="00B54A91">
        <w:trPr>
          <w:trHeight w:val="557"/>
        </w:trPr>
        <w:tc>
          <w:tcPr>
            <w:tcW w:w="3256" w:type="dxa"/>
            <w:gridSpan w:val="2"/>
          </w:tcPr>
          <w:p w14:paraId="3CED55C4" w14:textId="77777777" w:rsidR="00EF74B2" w:rsidRDefault="00EF74B2" w:rsidP="008F2415">
            <w:r>
              <w:rPr>
                <w:rFonts w:hint="eastAsia"/>
              </w:rPr>
              <w:t>会員窓口・氏名</w:t>
            </w:r>
          </w:p>
          <w:p w14:paraId="6573ADB3" w14:textId="75877909" w:rsidR="00EF74B2" w:rsidRDefault="00EF74B2" w:rsidP="008F2415">
            <w:r>
              <w:rPr>
                <w:rFonts w:hint="eastAsia"/>
              </w:rPr>
              <w:t>ヨミ</w:t>
            </w:r>
          </w:p>
        </w:tc>
        <w:tc>
          <w:tcPr>
            <w:tcW w:w="7200" w:type="dxa"/>
            <w:gridSpan w:val="3"/>
          </w:tcPr>
          <w:p w14:paraId="21DB8AAA" w14:textId="77777777" w:rsidR="00EF74B2" w:rsidRDefault="00EF74B2" w:rsidP="008F2415"/>
        </w:tc>
      </w:tr>
      <w:tr w:rsidR="00EF74B2" w14:paraId="3A61A26D" w14:textId="77777777" w:rsidTr="001B286B">
        <w:trPr>
          <w:trHeight w:val="520"/>
        </w:trPr>
        <w:tc>
          <w:tcPr>
            <w:tcW w:w="3256" w:type="dxa"/>
            <w:gridSpan w:val="2"/>
          </w:tcPr>
          <w:p w14:paraId="4542072E" w14:textId="36CAE1F6" w:rsidR="00EF74B2" w:rsidRDefault="00EF74B2" w:rsidP="00EF74B2"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3"/>
          </w:tcPr>
          <w:p w14:paraId="111A55FE" w14:textId="204B6DEA" w:rsidR="00EF74B2" w:rsidRDefault="00EF74B2" w:rsidP="00EF74B2">
            <w:r>
              <w:rPr>
                <w:rFonts w:hint="eastAsia"/>
              </w:rPr>
              <w:t>〒</w:t>
            </w:r>
          </w:p>
        </w:tc>
      </w:tr>
      <w:tr w:rsidR="00B54A91" w14:paraId="6574DA35" w14:textId="77777777" w:rsidTr="00B54A91">
        <w:trPr>
          <w:trHeight w:val="418"/>
        </w:trPr>
        <w:tc>
          <w:tcPr>
            <w:tcW w:w="1980" w:type="dxa"/>
          </w:tcPr>
          <w:p w14:paraId="3DDAFB02" w14:textId="4608D5F9" w:rsidR="00B54A91" w:rsidRDefault="00B54A91" w:rsidP="00B54A91"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gridSpan w:val="2"/>
          </w:tcPr>
          <w:p w14:paraId="7BF51AD0" w14:textId="77777777" w:rsidR="00B54A91" w:rsidRDefault="00B54A91" w:rsidP="00B54A91"/>
        </w:tc>
        <w:tc>
          <w:tcPr>
            <w:tcW w:w="1701" w:type="dxa"/>
          </w:tcPr>
          <w:p w14:paraId="05128BA3" w14:textId="17A69C0C" w:rsidR="00B54A91" w:rsidRDefault="00B54A91" w:rsidP="00B54A91"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</w:tcPr>
          <w:p w14:paraId="14DC60A8" w14:textId="6E8EEBB3" w:rsidR="00B54A91" w:rsidRDefault="00B54A91" w:rsidP="00B54A91"/>
        </w:tc>
      </w:tr>
    </w:tbl>
    <w:p w14:paraId="58ECC6B1" w14:textId="0D26878B" w:rsidR="00EF74B2" w:rsidRPr="00BA6B27" w:rsidRDefault="006A4B29" w:rsidP="00EF74B2">
      <w:r>
        <w:rPr>
          <w:rFonts w:hint="eastAsia"/>
        </w:rPr>
        <w:t>■</w:t>
      </w:r>
      <w:r w:rsidR="00262CFD" w:rsidRPr="001B286B">
        <w:rPr>
          <w:rFonts w:hint="eastAsia"/>
          <w:b/>
          <w:bCs/>
        </w:rPr>
        <w:t>会費</w:t>
      </w:r>
      <w:r w:rsidR="00EF74B2" w:rsidRPr="001B286B">
        <w:rPr>
          <w:rFonts w:hint="eastAsia"/>
          <w:b/>
          <w:bCs/>
        </w:rPr>
        <w:t>請求書送付先の変更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980"/>
        <w:gridCol w:w="1276"/>
        <w:gridCol w:w="1984"/>
        <w:gridCol w:w="1701"/>
        <w:gridCol w:w="3515"/>
      </w:tblGrid>
      <w:tr w:rsidR="00EF74B2" w14:paraId="54F6054C" w14:textId="77777777" w:rsidTr="00B54A91">
        <w:trPr>
          <w:trHeight w:val="557"/>
        </w:trPr>
        <w:tc>
          <w:tcPr>
            <w:tcW w:w="3256" w:type="dxa"/>
            <w:gridSpan w:val="2"/>
          </w:tcPr>
          <w:p w14:paraId="38EF1032" w14:textId="77777777" w:rsidR="00EF74B2" w:rsidRDefault="00EF74B2" w:rsidP="008F2415">
            <w:r>
              <w:rPr>
                <w:rFonts w:hint="eastAsia"/>
              </w:rPr>
              <w:t>会員窓口・氏名</w:t>
            </w:r>
          </w:p>
          <w:p w14:paraId="464D2215" w14:textId="77777777" w:rsidR="00EF74B2" w:rsidRDefault="00EF74B2" w:rsidP="008F2415">
            <w:r>
              <w:rPr>
                <w:rFonts w:hint="eastAsia"/>
              </w:rPr>
              <w:t>ヨミ</w:t>
            </w:r>
          </w:p>
        </w:tc>
        <w:tc>
          <w:tcPr>
            <w:tcW w:w="7200" w:type="dxa"/>
            <w:gridSpan w:val="3"/>
          </w:tcPr>
          <w:p w14:paraId="18216A41" w14:textId="77777777" w:rsidR="00EF74B2" w:rsidRDefault="00EF74B2" w:rsidP="008F2415"/>
        </w:tc>
      </w:tr>
      <w:tr w:rsidR="00EF74B2" w14:paraId="364A1453" w14:textId="77777777" w:rsidTr="001B286B">
        <w:trPr>
          <w:trHeight w:val="436"/>
        </w:trPr>
        <w:tc>
          <w:tcPr>
            <w:tcW w:w="3256" w:type="dxa"/>
            <w:gridSpan w:val="2"/>
          </w:tcPr>
          <w:p w14:paraId="7D360B99" w14:textId="77777777" w:rsidR="00EF74B2" w:rsidRDefault="00EF74B2" w:rsidP="008F2415"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3"/>
          </w:tcPr>
          <w:p w14:paraId="1D67E85E" w14:textId="77777777" w:rsidR="00EF74B2" w:rsidRDefault="00EF74B2" w:rsidP="008F2415">
            <w:r>
              <w:rPr>
                <w:rFonts w:hint="eastAsia"/>
              </w:rPr>
              <w:t>〒</w:t>
            </w:r>
          </w:p>
        </w:tc>
      </w:tr>
      <w:tr w:rsidR="00B54A91" w14:paraId="1E6BC66F" w14:textId="77777777" w:rsidTr="00B54A91">
        <w:trPr>
          <w:trHeight w:val="418"/>
        </w:trPr>
        <w:tc>
          <w:tcPr>
            <w:tcW w:w="1980" w:type="dxa"/>
          </w:tcPr>
          <w:p w14:paraId="32825B9C" w14:textId="77777777" w:rsidR="00B54A91" w:rsidRDefault="00B54A91" w:rsidP="008F2415"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gridSpan w:val="2"/>
          </w:tcPr>
          <w:p w14:paraId="5A14E8DE" w14:textId="77777777" w:rsidR="00B54A91" w:rsidRDefault="00B54A91" w:rsidP="008F2415"/>
        </w:tc>
        <w:tc>
          <w:tcPr>
            <w:tcW w:w="1701" w:type="dxa"/>
          </w:tcPr>
          <w:p w14:paraId="6F36710D" w14:textId="616A2997" w:rsidR="00B54A91" w:rsidRDefault="00B54A91" w:rsidP="008F2415"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</w:tcPr>
          <w:p w14:paraId="4E012EC3" w14:textId="18CBB614" w:rsidR="00B54A91" w:rsidRDefault="00B54A91" w:rsidP="008F2415"/>
        </w:tc>
      </w:tr>
    </w:tbl>
    <w:p w14:paraId="45017F0B" w14:textId="675A2CC3" w:rsidR="00EF74B2" w:rsidRDefault="006A4B29" w:rsidP="00BA6B27">
      <w:r>
        <w:rPr>
          <w:rFonts w:hint="eastAsia"/>
        </w:rPr>
        <w:t>■</w:t>
      </w:r>
      <w:r w:rsidR="00EF74B2" w:rsidRPr="001B286B">
        <w:rPr>
          <w:rFonts w:hint="eastAsia"/>
          <w:b/>
          <w:bCs/>
        </w:rPr>
        <w:t>資料送付先の変更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3515"/>
      </w:tblGrid>
      <w:tr w:rsidR="00EF74B2" w14:paraId="3146060D" w14:textId="77777777" w:rsidTr="008A1254">
        <w:trPr>
          <w:trHeight w:val="557"/>
        </w:trPr>
        <w:tc>
          <w:tcPr>
            <w:tcW w:w="1980" w:type="dxa"/>
          </w:tcPr>
          <w:p w14:paraId="5D740651" w14:textId="77777777" w:rsidR="00EF74B2" w:rsidRDefault="00EF74B2" w:rsidP="008F2415">
            <w:r>
              <w:rPr>
                <w:rFonts w:hint="eastAsia"/>
              </w:rPr>
              <w:t>会員窓口・氏名</w:t>
            </w:r>
          </w:p>
          <w:p w14:paraId="47233036" w14:textId="77777777" w:rsidR="00EF74B2" w:rsidRDefault="00EF74B2" w:rsidP="008F2415">
            <w:r>
              <w:rPr>
                <w:rFonts w:hint="eastAsia"/>
              </w:rPr>
              <w:t>ヨミ</w:t>
            </w:r>
          </w:p>
        </w:tc>
        <w:tc>
          <w:tcPr>
            <w:tcW w:w="8476" w:type="dxa"/>
            <w:gridSpan w:val="3"/>
          </w:tcPr>
          <w:p w14:paraId="2BFD58D7" w14:textId="77777777" w:rsidR="00EF74B2" w:rsidRDefault="00EF74B2" w:rsidP="008F2415"/>
        </w:tc>
      </w:tr>
      <w:tr w:rsidR="00EF74B2" w14:paraId="634632C8" w14:textId="77777777" w:rsidTr="008A1254">
        <w:trPr>
          <w:trHeight w:val="442"/>
        </w:trPr>
        <w:tc>
          <w:tcPr>
            <w:tcW w:w="1980" w:type="dxa"/>
          </w:tcPr>
          <w:p w14:paraId="6662E14F" w14:textId="77777777" w:rsidR="00EF74B2" w:rsidRDefault="00EF74B2" w:rsidP="008F2415">
            <w:r>
              <w:rPr>
                <w:rFonts w:hint="eastAsia"/>
              </w:rPr>
              <w:t>住所</w:t>
            </w:r>
          </w:p>
        </w:tc>
        <w:tc>
          <w:tcPr>
            <w:tcW w:w="8476" w:type="dxa"/>
            <w:gridSpan w:val="3"/>
          </w:tcPr>
          <w:p w14:paraId="7A6A8390" w14:textId="77777777" w:rsidR="00EF74B2" w:rsidRDefault="00EF74B2" w:rsidP="008F2415">
            <w:r>
              <w:rPr>
                <w:rFonts w:hint="eastAsia"/>
              </w:rPr>
              <w:t>〒</w:t>
            </w:r>
          </w:p>
        </w:tc>
      </w:tr>
      <w:tr w:rsidR="008A1254" w14:paraId="4F795731" w14:textId="77777777" w:rsidTr="008A1254">
        <w:trPr>
          <w:trHeight w:val="418"/>
        </w:trPr>
        <w:tc>
          <w:tcPr>
            <w:tcW w:w="1980" w:type="dxa"/>
          </w:tcPr>
          <w:p w14:paraId="7D918C41" w14:textId="77777777" w:rsidR="008A1254" w:rsidRDefault="008A1254" w:rsidP="008F2415"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14:paraId="589E933C" w14:textId="77777777" w:rsidR="008A1254" w:rsidRDefault="008A1254" w:rsidP="008F2415"/>
        </w:tc>
        <w:tc>
          <w:tcPr>
            <w:tcW w:w="1701" w:type="dxa"/>
          </w:tcPr>
          <w:p w14:paraId="5683472D" w14:textId="2B59DE33" w:rsidR="008A1254" w:rsidRDefault="008A1254" w:rsidP="008F2415"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</w:tcPr>
          <w:p w14:paraId="53BE8822" w14:textId="0BD07ED6" w:rsidR="008A1254" w:rsidRDefault="008A1254" w:rsidP="008F2415"/>
        </w:tc>
      </w:tr>
    </w:tbl>
    <w:p w14:paraId="2BBB15AC" w14:textId="365E72EA" w:rsidR="008A1254" w:rsidRDefault="008A1254" w:rsidP="008A1254">
      <w:r>
        <w:rPr>
          <w:rFonts w:hint="eastAsia"/>
        </w:rPr>
        <w:t>■</w:t>
      </w:r>
      <w:r w:rsidRPr="001B286B">
        <w:rPr>
          <w:rFonts w:hint="eastAsia"/>
          <w:b/>
          <w:bCs/>
        </w:rPr>
        <w:t>関西経済白書送付先の変更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3515"/>
      </w:tblGrid>
      <w:tr w:rsidR="008A1254" w14:paraId="6A6E5F86" w14:textId="77777777" w:rsidTr="00700354">
        <w:trPr>
          <w:trHeight w:val="557"/>
        </w:trPr>
        <w:tc>
          <w:tcPr>
            <w:tcW w:w="1980" w:type="dxa"/>
          </w:tcPr>
          <w:p w14:paraId="3AC2EF26" w14:textId="77777777" w:rsidR="008A1254" w:rsidRDefault="008A1254" w:rsidP="00700354">
            <w:r>
              <w:rPr>
                <w:rFonts w:hint="eastAsia"/>
              </w:rPr>
              <w:t>会員窓口・氏名</w:t>
            </w:r>
          </w:p>
          <w:p w14:paraId="635D4B63" w14:textId="77777777" w:rsidR="008A1254" w:rsidRDefault="008A1254" w:rsidP="00700354">
            <w:r>
              <w:rPr>
                <w:rFonts w:hint="eastAsia"/>
              </w:rPr>
              <w:t>ヨミ</w:t>
            </w:r>
          </w:p>
        </w:tc>
        <w:tc>
          <w:tcPr>
            <w:tcW w:w="8476" w:type="dxa"/>
            <w:gridSpan w:val="3"/>
          </w:tcPr>
          <w:p w14:paraId="0D21F2DA" w14:textId="77777777" w:rsidR="008A1254" w:rsidRDefault="008A1254" w:rsidP="00700354"/>
        </w:tc>
      </w:tr>
      <w:tr w:rsidR="008A1254" w14:paraId="76CA94CD" w14:textId="77777777" w:rsidTr="00700354">
        <w:trPr>
          <w:trHeight w:val="442"/>
        </w:trPr>
        <w:tc>
          <w:tcPr>
            <w:tcW w:w="1980" w:type="dxa"/>
          </w:tcPr>
          <w:p w14:paraId="275378B7" w14:textId="77777777" w:rsidR="008A1254" w:rsidRDefault="008A1254" w:rsidP="00700354">
            <w:r>
              <w:rPr>
                <w:rFonts w:hint="eastAsia"/>
              </w:rPr>
              <w:t>住所</w:t>
            </w:r>
          </w:p>
        </w:tc>
        <w:tc>
          <w:tcPr>
            <w:tcW w:w="8476" w:type="dxa"/>
            <w:gridSpan w:val="3"/>
          </w:tcPr>
          <w:p w14:paraId="484AC093" w14:textId="77777777" w:rsidR="008A1254" w:rsidRDefault="008A1254" w:rsidP="00700354">
            <w:r>
              <w:rPr>
                <w:rFonts w:hint="eastAsia"/>
              </w:rPr>
              <w:t>〒</w:t>
            </w:r>
          </w:p>
        </w:tc>
      </w:tr>
      <w:tr w:rsidR="008A1254" w14:paraId="093160F0" w14:textId="77777777" w:rsidTr="00700354">
        <w:trPr>
          <w:trHeight w:val="418"/>
        </w:trPr>
        <w:tc>
          <w:tcPr>
            <w:tcW w:w="1980" w:type="dxa"/>
          </w:tcPr>
          <w:p w14:paraId="54BB6EAA" w14:textId="77777777" w:rsidR="008A1254" w:rsidRDefault="008A1254" w:rsidP="00700354"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</w:tcPr>
          <w:p w14:paraId="359142B4" w14:textId="77777777" w:rsidR="008A1254" w:rsidRDefault="008A1254" w:rsidP="00700354"/>
        </w:tc>
        <w:tc>
          <w:tcPr>
            <w:tcW w:w="1701" w:type="dxa"/>
          </w:tcPr>
          <w:p w14:paraId="20B8D027" w14:textId="77777777" w:rsidR="008A1254" w:rsidRDefault="008A1254" w:rsidP="00700354">
            <w:r>
              <w:rPr>
                <w:rFonts w:hint="eastAsia"/>
              </w:rPr>
              <w:t>メールアドレス</w:t>
            </w:r>
          </w:p>
        </w:tc>
        <w:tc>
          <w:tcPr>
            <w:tcW w:w="3515" w:type="dxa"/>
          </w:tcPr>
          <w:p w14:paraId="6D163D0F" w14:textId="77777777" w:rsidR="008A1254" w:rsidRDefault="008A1254" w:rsidP="00700354"/>
        </w:tc>
      </w:tr>
    </w:tbl>
    <w:p w14:paraId="4D08961F" w14:textId="77777777" w:rsidR="00EF74B2" w:rsidRPr="008A1254" w:rsidRDefault="00EF74B2" w:rsidP="00B54A91"/>
    <w:sectPr w:rsidR="00EF74B2" w:rsidRPr="008A1254" w:rsidSect="00BA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3A50" w14:textId="77777777" w:rsidR="00651696" w:rsidRDefault="00651696" w:rsidP="00651696">
      <w:r>
        <w:separator/>
      </w:r>
    </w:p>
  </w:endnote>
  <w:endnote w:type="continuationSeparator" w:id="0">
    <w:p w14:paraId="16EA92A8" w14:textId="77777777" w:rsidR="00651696" w:rsidRDefault="00651696" w:rsidP="0065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14B4" w14:textId="77777777" w:rsidR="00E33CF2" w:rsidRDefault="00E33C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21DB" w14:textId="663613F1" w:rsidR="006A4B29" w:rsidRPr="00E33CF2" w:rsidRDefault="006A4B29" w:rsidP="00E33C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93B" w14:textId="77777777" w:rsidR="00E33CF2" w:rsidRDefault="00E33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8023" w14:textId="77777777" w:rsidR="00651696" w:rsidRDefault="00651696" w:rsidP="00651696">
      <w:r>
        <w:separator/>
      </w:r>
    </w:p>
  </w:footnote>
  <w:footnote w:type="continuationSeparator" w:id="0">
    <w:p w14:paraId="5BB2E463" w14:textId="77777777" w:rsidR="00651696" w:rsidRDefault="00651696" w:rsidP="0065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7997" w14:textId="77777777" w:rsidR="00E33CF2" w:rsidRDefault="00E33C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2923" w14:textId="51FD6A97" w:rsidR="00651696" w:rsidRDefault="00651696">
    <w:pPr>
      <w:pStyle w:val="a3"/>
      <w:rPr>
        <w:b/>
        <w:bCs/>
        <w:sz w:val="28"/>
        <w:szCs w:val="32"/>
      </w:rPr>
    </w:pPr>
    <w:r>
      <w:rPr>
        <w:noProof/>
      </w:rPr>
      <w:drawing>
        <wp:inline distT="0" distB="0" distL="0" distR="0" wp14:anchorId="3BEDA1AF" wp14:editId="09C677AF">
          <wp:extent cx="1447800" cy="438083"/>
          <wp:effectExtent l="0" t="0" r="0" b="635"/>
          <wp:docPr id="77010734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07349" name="図 770107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14" cy="44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Pr="006A4B29">
      <w:rPr>
        <w:rFonts w:hint="eastAsia"/>
        <w:b/>
        <w:bCs/>
        <w:sz w:val="28"/>
        <w:szCs w:val="32"/>
      </w:rPr>
      <w:t>一般財団法人アジア太平洋研究所</w:t>
    </w:r>
    <w:r w:rsidR="006A4B29" w:rsidRPr="006A4B29">
      <w:rPr>
        <w:rFonts w:hint="eastAsia"/>
        <w:b/>
        <w:bCs/>
        <w:sz w:val="28"/>
        <w:szCs w:val="32"/>
      </w:rPr>
      <w:t xml:space="preserve">　会員情報　変更届</w:t>
    </w:r>
  </w:p>
  <w:p w14:paraId="5850DA4F" w14:textId="77777777" w:rsidR="00E33CF2" w:rsidRPr="006A4B29" w:rsidRDefault="00E33CF2" w:rsidP="00E33CF2">
    <w:pPr>
      <w:pStyle w:val="a5"/>
      <w:rPr>
        <w:sz w:val="20"/>
        <w:szCs w:val="21"/>
      </w:rPr>
    </w:pPr>
    <w:r w:rsidRPr="006A4B29">
      <w:rPr>
        <w:rFonts w:hint="eastAsia"/>
        <w:sz w:val="20"/>
        <w:szCs w:val="21"/>
      </w:rPr>
      <w:t>＜提出先・お問い合わせ先＞</w:t>
    </w:r>
  </w:p>
  <w:p w14:paraId="1BF62D00" w14:textId="20DB78DD" w:rsidR="00E33CF2" w:rsidRPr="00E33CF2" w:rsidRDefault="00E33CF2" w:rsidP="00E33CF2">
    <w:pPr>
      <w:pStyle w:val="a5"/>
      <w:rPr>
        <w:rFonts w:hint="eastAsia"/>
        <w:sz w:val="20"/>
        <w:szCs w:val="21"/>
      </w:rPr>
    </w:pPr>
    <w:r w:rsidRPr="006A4B29">
      <w:rPr>
        <w:rFonts w:hint="eastAsia"/>
        <w:sz w:val="20"/>
        <w:szCs w:val="21"/>
      </w:rPr>
      <w:t xml:space="preserve">一般財団法人アジア太平洋研究所　</w:t>
    </w:r>
    <w:r w:rsidRPr="00E33CF2">
      <w:rPr>
        <w:sz w:val="20"/>
        <w:szCs w:val="21"/>
      </w:rPr>
      <w:t>contact@apir.or.jp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4CE" w14:textId="77777777" w:rsidR="00E33CF2" w:rsidRDefault="00E33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96"/>
    <w:rsid w:val="001B286B"/>
    <w:rsid w:val="00262CFD"/>
    <w:rsid w:val="002D799C"/>
    <w:rsid w:val="00651696"/>
    <w:rsid w:val="006A4B29"/>
    <w:rsid w:val="006B79AD"/>
    <w:rsid w:val="008A1254"/>
    <w:rsid w:val="00A85225"/>
    <w:rsid w:val="00B54A91"/>
    <w:rsid w:val="00BA6B27"/>
    <w:rsid w:val="00E33CF2"/>
    <w:rsid w:val="00E87A04"/>
    <w:rsid w:val="00EF74B2"/>
    <w:rsid w:val="00F0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82AAC"/>
  <w15:chartTrackingRefBased/>
  <w15:docId w15:val="{62C01519-C93C-47BD-93EE-36CD8738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96"/>
  </w:style>
  <w:style w:type="paragraph" w:styleId="a5">
    <w:name w:val="footer"/>
    <w:basedOn w:val="a"/>
    <w:link w:val="a6"/>
    <w:uiPriority w:val="99"/>
    <w:unhideWhenUsed/>
    <w:rsid w:val="0065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96"/>
  </w:style>
  <w:style w:type="table" w:styleId="a7">
    <w:name w:val="Table Grid"/>
    <w:basedOn w:val="a1"/>
    <w:uiPriority w:val="39"/>
    <w:rsid w:val="0065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33C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8603-00CD-4D4A-A845-C645B2ED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ゆりか 菅村</dc:creator>
  <cp:keywords/>
  <dc:description/>
  <cp:lastModifiedBy>ゆりか 菅村</cp:lastModifiedBy>
  <cp:revision>5</cp:revision>
  <cp:lastPrinted>2023-12-28T06:48:00Z</cp:lastPrinted>
  <dcterms:created xsi:type="dcterms:W3CDTF">2023-12-28T05:53:00Z</dcterms:created>
  <dcterms:modified xsi:type="dcterms:W3CDTF">2024-01-31T06:59:00Z</dcterms:modified>
</cp:coreProperties>
</file>